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40" w:rsidRDefault="00F958F5"/>
    <w:p w:rsidR="00BF5B4E" w:rsidRDefault="00BF5B4E"/>
    <w:p w:rsidR="00BF5B4E" w:rsidRDefault="00BF5B4E"/>
    <w:p w:rsidR="00BF5B4E" w:rsidRDefault="00BF5B4E"/>
    <w:p w:rsidR="00BF5B4E" w:rsidRDefault="00BF5B4E">
      <w:r>
        <w:t>In small display</w:t>
      </w:r>
    </w:p>
    <w:p w:rsidR="00BF5B4E" w:rsidRDefault="00BF5B4E">
      <w:r>
        <w:rPr>
          <w:noProof/>
        </w:rPr>
        <w:drawing>
          <wp:inline distT="0" distB="0" distL="0" distR="0">
            <wp:extent cx="2695575" cy="952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B4E" w:rsidRDefault="00BF5B4E"/>
    <w:p w:rsidR="00BF5B4E" w:rsidRDefault="00BF5B4E">
      <w:r>
        <w:t>In medium display</w:t>
      </w:r>
    </w:p>
    <w:p w:rsidR="00BF5B4E" w:rsidRDefault="00BF5B4E">
      <w:r>
        <w:rPr>
          <w:noProof/>
        </w:rPr>
        <w:drawing>
          <wp:inline distT="0" distB="0" distL="0" distR="0">
            <wp:extent cx="2676525" cy="857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BE" w:rsidRDefault="004A53BE"/>
    <w:p w:rsidR="004A53BE" w:rsidRDefault="004A53BE">
      <w:proofErr w:type="spellStart"/>
      <w:r>
        <w:t>Issue</w:t>
      </w:r>
      <w:proofErr w:type="gramStart"/>
      <w:r>
        <w:t>:Top</w:t>
      </w:r>
      <w:proofErr w:type="spellEnd"/>
      <w:proofErr w:type="gramEnd"/>
      <w:r>
        <w:t xml:space="preserve"> border of ribbon tab disappears when display is in medium mode. Is there any work around for </w:t>
      </w:r>
      <w:proofErr w:type="spellStart"/>
      <w:r>
        <w:t>this</w:t>
      </w:r>
      <w:proofErr w:type="gramStart"/>
      <w:r>
        <w:t>?</w:t>
      </w:r>
      <w:proofErr w:type="gramEnd"/>
      <w:r w:rsidR="00F958F5">
        <w:t>I</w:t>
      </w:r>
      <w:proofErr w:type="spellEnd"/>
      <w:r w:rsidR="00F958F5">
        <w:t xml:space="preserve"> am using 2013 </w:t>
      </w:r>
      <w:proofErr w:type="spellStart"/>
      <w:r w:rsidR="00F958F5">
        <w:t>viewstyle</w:t>
      </w:r>
      <w:proofErr w:type="spellEnd"/>
      <w:r w:rsidR="00F958F5">
        <w:t xml:space="preserve"> for this ultratab.</w:t>
      </w:r>
      <w:bookmarkStart w:id="0" w:name="_GoBack"/>
      <w:bookmarkEnd w:id="0"/>
    </w:p>
    <w:sectPr w:rsidR="004A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4E"/>
    <w:rsid w:val="001B0A57"/>
    <w:rsid w:val="004A53BE"/>
    <w:rsid w:val="005E7449"/>
    <w:rsid w:val="00BF5B4E"/>
    <w:rsid w:val="00F9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Sijo Xavier</dc:creator>
  <cp:lastModifiedBy>Sijo Xavier</cp:lastModifiedBy>
  <cp:revision>3</cp:revision>
  <dcterms:created xsi:type="dcterms:W3CDTF">2016-11-15T13:04:00Z</dcterms:created>
  <dcterms:modified xsi:type="dcterms:W3CDTF">2016-11-15T13:14:00Z</dcterms:modified>
</cp:coreProperties>
</file>