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957" w:rsidRDefault="00083796"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2391508</wp:posOffset>
                </wp:positionH>
                <wp:positionV relativeFrom="paragraph">
                  <wp:posOffset>683288</wp:posOffset>
                </wp:positionV>
                <wp:extent cx="2572378" cy="893829"/>
                <wp:effectExtent l="38100" t="0" r="19050" b="7810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2378" cy="89382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88.3pt;margin-top:53.8pt;width:202.55pt;height:70.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" strokecolor="#4579b8 [3044]">
                <v:stroke endarrow="open"/>
              </v:shape>
            </w:pict>
          </mc:Fallback>
        </mc:AlternateContent>
      </w:r>
      <w:r w:rsidR="007B76C7" w:rsidRPr="007B76C7">
        <w:rPr>
          <w:noProof/>
          <w:lang w:val="fr-CA" w:eastAsia="fr-CA"/>
        </w:rPr>
        <w:t xml:space="preserve"> </w:t>
      </w:r>
      <w:r w:rsidR="007B76C7">
        <w:rPr>
          <w:noProof/>
          <w:lang w:val="fr-CA" w:eastAsia="fr-CA"/>
        </w:rPr>
        <w:drawing>
          <wp:inline distT="0" distB="0" distL="0" distR="0" wp14:anchorId="3167DA5E" wp14:editId="10E04DDA">
            <wp:extent cx="5943600" cy="3714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2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796"/>
    <w:rsid w:val="00083796"/>
    <w:rsid w:val="002331FD"/>
    <w:rsid w:val="0033190F"/>
    <w:rsid w:val="006876A7"/>
    <w:rsid w:val="007B76C7"/>
    <w:rsid w:val="00941536"/>
    <w:rsid w:val="009D4B5C"/>
    <w:rsid w:val="00B97976"/>
    <w:rsid w:val="00FD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6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Avanade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Rachid Taiss</dc:creator>
  <cp:lastModifiedBy>Rachid Taiss</cp:lastModifiedBy>
  <cp:revision>1</cp:revision>
  <dcterms:created xsi:type="dcterms:W3CDTF">2011-11-06T00:37:00Z</dcterms:created>
  <dcterms:modified xsi:type="dcterms:W3CDTF">2011-11-07T01:59:00Z</dcterms:modified>
</cp:coreProperties>
</file>